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7" w:rsidRDefault="00387977" w:rsidP="00E01F0E">
      <w:pPr>
        <w:jc w:val="right"/>
      </w:pPr>
    </w:p>
    <w:p w:rsidR="001013ED" w:rsidRDefault="001013ED" w:rsidP="00E01F0E">
      <w:pPr>
        <w:jc w:val="right"/>
      </w:pPr>
    </w:p>
    <w:p w:rsidR="00C44CD7" w:rsidRPr="00387977" w:rsidRDefault="00387977" w:rsidP="00387977">
      <w:pPr>
        <w:jc w:val="center"/>
        <w:rPr>
          <w:b/>
          <w:sz w:val="28"/>
          <w:szCs w:val="28"/>
        </w:rPr>
      </w:pPr>
      <w:r w:rsidRPr="00387977">
        <w:rPr>
          <w:b/>
          <w:sz w:val="28"/>
          <w:szCs w:val="28"/>
        </w:rPr>
        <w:t>Информация о медицинском кабинете учреждения</w:t>
      </w:r>
    </w:p>
    <w:p w:rsidR="00E637F8" w:rsidRDefault="00E637F8"/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800"/>
        <w:gridCol w:w="1800"/>
        <w:gridCol w:w="1620"/>
        <w:gridCol w:w="1980"/>
        <w:gridCol w:w="900"/>
        <w:gridCol w:w="1620"/>
        <w:gridCol w:w="1620"/>
      </w:tblGrid>
      <w:tr w:rsidR="009C1991" w:rsidRPr="00387977" w:rsidTr="00387977">
        <w:trPr>
          <w:trHeight w:val="1232"/>
        </w:trPr>
        <w:tc>
          <w:tcPr>
            <w:tcW w:w="1980" w:type="dxa"/>
            <w:vMerge w:val="restart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Наименование муниципального образования/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Наименование муниципального образовательного учреждения (ДЮСШ,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СДЮСШОР)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Ведомственное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подчинение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(образование физическая культура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C1991" w:rsidRPr="00387977" w:rsidRDefault="009C1991" w:rsidP="00AE086B">
            <w:pPr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Наличие медицинского кабинета, площадь кв.м.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 xml:space="preserve">Наличие лицензии на деятельность медицинского кабинета 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Форма организации медицинского обслуживания обучающихся ДЮСШ, СДЮСШОР</w:t>
            </w:r>
          </w:p>
        </w:tc>
      </w:tr>
      <w:tr w:rsidR="009C1991" w:rsidRPr="00387977" w:rsidTr="00387977">
        <w:trPr>
          <w:trHeight w:val="2324"/>
        </w:trPr>
        <w:tc>
          <w:tcPr>
            <w:tcW w:w="1980" w:type="dxa"/>
            <w:vMerge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C1991" w:rsidRPr="00387977" w:rsidRDefault="009C1991" w:rsidP="00AE086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 xml:space="preserve">Медработник в штате учреждения 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(Списочная численность медицинских работников всего  чел.  и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расписать по профессиям</w:t>
            </w:r>
          </w:p>
        </w:tc>
        <w:tc>
          <w:tcPr>
            <w:tcW w:w="900" w:type="dxa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Из гр. 6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совместители</w:t>
            </w:r>
          </w:p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Имеется договор обслуживания с медицинским учреждением</w:t>
            </w:r>
          </w:p>
        </w:tc>
        <w:tc>
          <w:tcPr>
            <w:tcW w:w="1620" w:type="dxa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 xml:space="preserve">Наименование медицинского учреждения, с которым заключен договор на медобслуживание обучающихся </w:t>
            </w:r>
          </w:p>
        </w:tc>
      </w:tr>
      <w:tr w:rsidR="00571853" w:rsidRPr="00387977" w:rsidTr="00387977">
        <w:trPr>
          <w:trHeight w:val="193"/>
        </w:trPr>
        <w:tc>
          <w:tcPr>
            <w:tcW w:w="198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9</w:t>
            </w:r>
          </w:p>
        </w:tc>
      </w:tr>
      <w:tr w:rsidR="00571853" w:rsidRPr="00387977" w:rsidTr="00387977">
        <w:trPr>
          <w:trHeight w:val="553"/>
        </w:trPr>
        <w:tc>
          <w:tcPr>
            <w:tcW w:w="198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b/>
                <w:sz w:val="22"/>
                <w:szCs w:val="22"/>
              </w:rPr>
            </w:pPr>
          </w:p>
          <w:p w:rsidR="00571853" w:rsidRPr="00387977" w:rsidRDefault="007D1E7C" w:rsidP="007D1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Артинский городской округ</w:t>
            </w:r>
          </w:p>
        </w:tc>
        <w:tc>
          <w:tcPr>
            <w:tcW w:w="2340" w:type="dxa"/>
            <w:shd w:val="clear" w:color="auto" w:fill="auto"/>
          </w:tcPr>
          <w:p w:rsidR="009C1991" w:rsidRPr="00387977" w:rsidRDefault="009C1991" w:rsidP="00387977">
            <w:pPr>
              <w:jc w:val="center"/>
              <w:rPr>
                <w:sz w:val="22"/>
                <w:szCs w:val="22"/>
              </w:rPr>
            </w:pPr>
          </w:p>
          <w:p w:rsidR="00571853" w:rsidRPr="00387977" w:rsidRDefault="007D1E7C" w:rsidP="00387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 АГО «Артинская ДЮСШ»</w:t>
            </w:r>
            <w:r w:rsidR="00571853" w:rsidRPr="003879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D1E7C" w:rsidRDefault="007D1E7C" w:rsidP="00387977">
            <w:pPr>
              <w:jc w:val="center"/>
              <w:rPr>
                <w:sz w:val="22"/>
                <w:szCs w:val="22"/>
              </w:rPr>
            </w:pPr>
          </w:p>
          <w:p w:rsidR="00571853" w:rsidRPr="00387977" w:rsidRDefault="00B82705" w:rsidP="00387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1E7C">
              <w:rPr>
                <w:sz w:val="22"/>
                <w:szCs w:val="22"/>
              </w:rPr>
              <w:t>бразование</w:t>
            </w:r>
          </w:p>
        </w:tc>
        <w:tc>
          <w:tcPr>
            <w:tcW w:w="1800" w:type="dxa"/>
            <w:shd w:val="clear" w:color="auto" w:fill="auto"/>
          </w:tcPr>
          <w:p w:rsidR="00B82705" w:rsidRDefault="00B82705" w:rsidP="00AE086B">
            <w:pPr>
              <w:rPr>
                <w:sz w:val="22"/>
                <w:szCs w:val="22"/>
              </w:rPr>
            </w:pPr>
          </w:p>
          <w:p w:rsidR="00571853" w:rsidRPr="00387977" w:rsidRDefault="0080489C" w:rsidP="00B82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</w:p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нет</w:t>
            </w:r>
          </w:p>
        </w:tc>
        <w:tc>
          <w:tcPr>
            <w:tcW w:w="198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 xml:space="preserve"> </w:t>
            </w:r>
          </w:p>
          <w:p w:rsidR="00571853" w:rsidRPr="00387977" w:rsidRDefault="007D1E7C" w:rsidP="00387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853" w:rsidRPr="00387977">
              <w:rPr>
                <w:sz w:val="22"/>
                <w:szCs w:val="22"/>
              </w:rPr>
              <w:t xml:space="preserve"> чел.</w:t>
            </w:r>
          </w:p>
          <w:p w:rsidR="00571853" w:rsidRPr="00387977" w:rsidRDefault="007D1E7C" w:rsidP="00387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(врач</w:t>
            </w:r>
            <w:r w:rsidR="00571853" w:rsidRPr="00387977">
              <w:rPr>
                <w:sz w:val="22"/>
                <w:szCs w:val="22"/>
              </w:rPr>
              <w:t>)</w:t>
            </w:r>
          </w:p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</w:p>
          <w:p w:rsidR="00571853" w:rsidRPr="00387977" w:rsidRDefault="00571853" w:rsidP="00387977">
            <w:pPr>
              <w:jc w:val="center"/>
              <w:rPr>
                <w:sz w:val="22"/>
                <w:szCs w:val="22"/>
              </w:rPr>
            </w:pPr>
            <w:r w:rsidRPr="00387977">
              <w:rPr>
                <w:sz w:val="22"/>
                <w:szCs w:val="22"/>
              </w:rPr>
              <w:t>1 чел.</w:t>
            </w:r>
          </w:p>
        </w:tc>
        <w:tc>
          <w:tcPr>
            <w:tcW w:w="1620" w:type="dxa"/>
            <w:shd w:val="clear" w:color="auto" w:fill="auto"/>
          </w:tcPr>
          <w:p w:rsidR="00571853" w:rsidRPr="00BE4E1A" w:rsidRDefault="00571853" w:rsidP="00387977">
            <w:pPr>
              <w:jc w:val="center"/>
              <w:rPr>
                <w:sz w:val="22"/>
                <w:szCs w:val="22"/>
              </w:rPr>
            </w:pPr>
          </w:p>
          <w:p w:rsidR="00571853" w:rsidRPr="00BE4E1A" w:rsidRDefault="009C1991" w:rsidP="00387977">
            <w:pPr>
              <w:jc w:val="center"/>
              <w:rPr>
                <w:sz w:val="22"/>
                <w:szCs w:val="22"/>
              </w:rPr>
            </w:pPr>
            <w:r w:rsidRPr="00BE4E1A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571853" w:rsidRPr="00BE4E1A" w:rsidRDefault="00571853" w:rsidP="00387977">
            <w:pPr>
              <w:jc w:val="center"/>
              <w:rPr>
                <w:sz w:val="22"/>
                <w:szCs w:val="22"/>
              </w:rPr>
            </w:pPr>
          </w:p>
          <w:p w:rsidR="009C1991" w:rsidRPr="00BE4E1A" w:rsidRDefault="009C1991" w:rsidP="00387977">
            <w:pPr>
              <w:jc w:val="center"/>
              <w:rPr>
                <w:sz w:val="22"/>
                <w:szCs w:val="22"/>
              </w:rPr>
            </w:pPr>
            <w:r w:rsidRPr="00BE4E1A">
              <w:rPr>
                <w:sz w:val="22"/>
                <w:szCs w:val="22"/>
              </w:rPr>
              <w:t>нет</w:t>
            </w:r>
          </w:p>
        </w:tc>
      </w:tr>
    </w:tbl>
    <w:p w:rsidR="00E637F8" w:rsidRDefault="00E637F8"/>
    <w:sectPr w:rsidR="00E637F8" w:rsidSect="00E637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7F8"/>
    <w:rsid w:val="0007557A"/>
    <w:rsid w:val="000B4A7E"/>
    <w:rsid w:val="000D70D7"/>
    <w:rsid w:val="001013ED"/>
    <w:rsid w:val="00344995"/>
    <w:rsid w:val="00387977"/>
    <w:rsid w:val="00510F47"/>
    <w:rsid w:val="00571853"/>
    <w:rsid w:val="005E54B2"/>
    <w:rsid w:val="006767F2"/>
    <w:rsid w:val="006E40FA"/>
    <w:rsid w:val="007A3B37"/>
    <w:rsid w:val="007D1E7C"/>
    <w:rsid w:val="0080489C"/>
    <w:rsid w:val="00993240"/>
    <w:rsid w:val="009C1991"/>
    <w:rsid w:val="00AE086B"/>
    <w:rsid w:val="00B82705"/>
    <w:rsid w:val="00BE4E1A"/>
    <w:rsid w:val="00C44CD7"/>
    <w:rsid w:val="00E01F0E"/>
    <w:rsid w:val="00E637F8"/>
    <w:rsid w:val="00E80ECA"/>
    <w:rsid w:val="00EB5439"/>
    <w:rsid w:val="00E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karpuhina</dc:creator>
  <cp:lastModifiedBy>школа</cp:lastModifiedBy>
  <cp:revision>4</cp:revision>
  <cp:lastPrinted>2011-10-26T16:53:00Z</cp:lastPrinted>
  <dcterms:created xsi:type="dcterms:W3CDTF">2017-01-13T04:20:00Z</dcterms:created>
  <dcterms:modified xsi:type="dcterms:W3CDTF">2017-01-13T07:34:00Z</dcterms:modified>
</cp:coreProperties>
</file>